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6306" w14:textId="77777777" w:rsidR="0058688F" w:rsidRPr="0058688F" w:rsidRDefault="0058688F" w:rsidP="0058688F">
      <w:pPr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 w:rsidRPr="0058688F">
        <w:rPr>
          <w:rFonts w:ascii="Times New Roman CYR" w:eastAsia="Times New Roman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47D0C0C2" w14:textId="77777777" w:rsidR="0058688F" w:rsidRPr="0058688F" w:rsidRDefault="0058688F" w:rsidP="0058688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</w:rPr>
      </w:pPr>
    </w:p>
    <w:p w14:paraId="2E7FBBAD" w14:textId="77777777" w:rsidR="0058688F" w:rsidRPr="0058688F" w:rsidRDefault="0058688F" w:rsidP="0058688F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pacing w:val="20"/>
          <w:sz w:val="32"/>
          <w:szCs w:val="32"/>
        </w:rPr>
      </w:pPr>
      <w:r w:rsidRPr="0058688F">
        <w:rPr>
          <w:rFonts w:ascii="Times New Roman CYR" w:eastAsia="Times New Roman" w:hAnsi="Times New Roman CYR" w:cs="Times New Roman CYR"/>
          <w:spacing w:val="20"/>
          <w:sz w:val="32"/>
          <w:szCs w:val="32"/>
        </w:rPr>
        <w:t>ПОСТАНОВЛЕНИЕ</w:t>
      </w:r>
    </w:p>
    <w:p w14:paraId="754FB695" w14:textId="77777777" w:rsidR="0058688F" w:rsidRPr="0058688F" w:rsidRDefault="0058688F" w:rsidP="0058688F">
      <w:pPr>
        <w:spacing w:after="0" w:line="240" w:lineRule="auto"/>
        <w:rPr>
          <w:rFonts w:ascii="Times New Roman CYR" w:eastAsia="Times New Roman" w:hAnsi="Times New Roman CYR" w:cs="Calibri"/>
          <w:sz w:val="28"/>
          <w:szCs w:val="28"/>
        </w:rPr>
      </w:pPr>
    </w:p>
    <w:p w14:paraId="0E1C7110" w14:textId="77777777" w:rsidR="0058688F" w:rsidRPr="0058688F" w:rsidRDefault="0058688F" w:rsidP="0058688F">
      <w:pPr>
        <w:spacing w:after="0" w:line="240" w:lineRule="auto"/>
        <w:rPr>
          <w:rFonts w:ascii="Times New Roman CYR" w:eastAsia="Times New Roman" w:hAnsi="Times New Roman CYR" w:cs="Calibri"/>
          <w:sz w:val="28"/>
          <w:szCs w:val="28"/>
        </w:rPr>
      </w:pPr>
    </w:p>
    <w:p w14:paraId="742A1AE5" w14:textId="306D6395" w:rsidR="0058688F" w:rsidRPr="0058688F" w:rsidRDefault="0058688F" w:rsidP="0058688F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58688F">
        <w:rPr>
          <w:rFonts w:ascii="Times New Roman CYR" w:eastAsia="Times New Roman" w:hAnsi="Times New Roman CYR" w:cs="Times New Roman CYR"/>
          <w:sz w:val="28"/>
          <w:szCs w:val="28"/>
        </w:rPr>
        <w:t>от 19.07.2024 № 7</w:t>
      </w:r>
      <w:r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407F90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Pr="0058688F">
        <w:rPr>
          <w:rFonts w:ascii="Times New Roman CYR" w:eastAsia="Times New Roman" w:hAnsi="Times New Roman CYR" w:cs="Times New Roman CYR"/>
          <w:sz w:val="28"/>
          <w:szCs w:val="28"/>
        </w:rPr>
        <w:t>-п</w:t>
      </w:r>
    </w:p>
    <w:p w14:paraId="0E56CA37" w14:textId="77777777" w:rsidR="0058688F" w:rsidRPr="0058688F" w:rsidRDefault="0058688F" w:rsidP="0058688F">
      <w:pPr>
        <w:spacing w:after="0" w:line="240" w:lineRule="auto"/>
        <w:ind w:right="5101"/>
        <w:rPr>
          <w:rFonts w:ascii="Times New Roman CYR" w:eastAsia="Times New Roman" w:hAnsi="Times New Roman CYR" w:cs="Times New Roman CYR"/>
          <w:sz w:val="28"/>
          <w:szCs w:val="28"/>
        </w:rPr>
      </w:pPr>
      <w:r w:rsidRPr="0058688F">
        <w:rPr>
          <w:rFonts w:ascii="Times New Roman CYR" w:eastAsia="Times New Roman" w:hAnsi="Times New Roman CYR" w:cs="Times New Roman CYR"/>
          <w:sz w:val="28"/>
          <w:szCs w:val="28"/>
        </w:rPr>
        <w:t>г. Ярославль</w:t>
      </w:r>
    </w:p>
    <w:p w14:paraId="40753E4D" w14:textId="77777777" w:rsidR="009F098B" w:rsidRPr="00C139D8" w:rsidRDefault="009F098B" w:rsidP="003F72C1">
      <w:pPr>
        <w:spacing w:after="0" w:line="19" w:lineRule="atLeast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6CE3E4DD" w14:textId="77777777" w:rsidR="009F098B" w:rsidRPr="00C139D8" w:rsidRDefault="009F098B" w:rsidP="003F72C1">
      <w:pPr>
        <w:spacing w:after="0" w:line="19" w:lineRule="atLeast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14:paraId="7DCFEAC4" w14:textId="77777777" w:rsidR="001B1968" w:rsidRPr="00C139D8" w:rsidRDefault="00B3717C" w:rsidP="003F72C1">
      <w:pPr>
        <w:spacing w:after="0" w:line="19" w:lineRule="atLeast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139D8">
        <w:rPr>
          <w:rFonts w:ascii="Times New Roman" w:eastAsia="Times New Roman" w:hAnsi="Times New Roman" w:cs="Times New Roman"/>
          <w:sz w:val="28"/>
          <w:szCs w:val="28"/>
        </w:rPr>
        <w:t>О внесении изменени</w:t>
      </w:r>
      <w:r w:rsidR="002F7F29" w:rsidRPr="00C139D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1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6E6467" w14:textId="77777777" w:rsidR="00B3717C" w:rsidRPr="00C139D8" w:rsidRDefault="00B3717C" w:rsidP="003F72C1">
      <w:pPr>
        <w:spacing w:after="0" w:line="19" w:lineRule="atLeast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C139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1968" w:rsidRPr="00C139D8">
        <w:rPr>
          <w:rFonts w:ascii="Times New Roman" w:eastAsia="Times New Roman" w:hAnsi="Times New Roman" w:cs="Times New Roman"/>
          <w:sz w:val="28"/>
          <w:szCs w:val="28"/>
        </w:rPr>
        <w:t> п</w:t>
      </w:r>
      <w:r w:rsidRPr="00C139D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1B1968" w:rsidRPr="00C139D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139D8"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</w:t>
      </w:r>
    </w:p>
    <w:p w14:paraId="2A6279CD" w14:textId="77777777" w:rsidR="00DD113A" w:rsidRDefault="001376E9" w:rsidP="003F72C1">
      <w:pPr>
        <w:spacing w:after="0" w:line="19" w:lineRule="atLeast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="004F38EE" w:rsidRPr="00C139D8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</w:p>
    <w:p w14:paraId="220E9F5B" w14:textId="7CD249B4" w:rsidR="00ED3F0A" w:rsidRPr="00C139D8" w:rsidRDefault="00D77105" w:rsidP="003F72C1">
      <w:pPr>
        <w:spacing w:after="0" w:line="19" w:lineRule="atLeast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D77105">
        <w:rPr>
          <w:rFonts w:ascii="Times New Roman" w:eastAsia="Times New Roman" w:hAnsi="Times New Roman" w:cs="Times New Roman"/>
          <w:sz w:val="28"/>
          <w:szCs w:val="28"/>
        </w:rPr>
        <w:t>от 26.06.2012 № 569-п</w:t>
      </w:r>
    </w:p>
    <w:p w14:paraId="26043B07" w14:textId="10191EB5" w:rsidR="00B3717C" w:rsidRDefault="00B3717C" w:rsidP="003F72C1">
      <w:pPr>
        <w:spacing w:after="0" w:line="19" w:lineRule="atLeast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EBBAC91" w14:textId="77777777" w:rsidR="00AA3245" w:rsidRPr="00C139D8" w:rsidRDefault="00AA3245" w:rsidP="003F72C1">
      <w:pPr>
        <w:spacing w:after="0" w:line="19" w:lineRule="atLeast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25FCDEB" w14:textId="3A092CDE" w:rsidR="00ED3F0A" w:rsidRPr="00AA3245" w:rsidRDefault="00ED3F0A" w:rsidP="00671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A32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ПРАВИТЕЛЬСТВО </w:t>
      </w:r>
      <w:r w:rsidR="001376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ЯРОСЛАВСКОЙ </w:t>
      </w:r>
      <w:r w:rsidRPr="00AA3245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 ПОСТАНОВЛЯЕТ:</w:t>
      </w:r>
    </w:p>
    <w:p w14:paraId="306B5490" w14:textId="2549E63D" w:rsidR="00C63DA1" w:rsidRPr="00AA3245" w:rsidRDefault="00C63DA1" w:rsidP="00AA324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245">
        <w:rPr>
          <w:sz w:val="28"/>
          <w:szCs w:val="28"/>
        </w:rPr>
        <w:t>1</w:t>
      </w:r>
      <w:r w:rsidR="00ED3F0A" w:rsidRPr="00AA3245">
        <w:rPr>
          <w:sz w:val="28"/>
          <w:szCs w:val="28"/>
        </w:rPr>
        <w:t>.</w:t>
      </w:r>
      <w:r w:rsidR="004E20D7" w:rsidRPr="00AA3245">
        <w:rPr>
          <w:sz w:val="28"/>
          <w:szCs w:val="28"/>
        </w:rPr>
        <w:t> </w:t>
      </w:r>
      <w:r w:rsidRPr="00AA3245">
        <w:rPr>
          <w:sz w:val="28"/>
          <w:szCs w:val="28"/>
        </w:rPr>
        <w:t xml:space="preserve">Внести в </w:t>
      </w:r>
      <w:r w:rsidR="00684E3D" w:rsidRPr="00AA3245">
        <w:rPr>
          <w:sz w:val="28"/>
          <w:szCs w:val="28"/>
        </w:rPr>
        <w:t>постановление Правительства</w:t>
      </w:r>
      <w:r w:rsidR="001376E9">
        <w:rPr>
          <w:sz w:val="28"/>
          <w:szCs w:val="28"/>
        </w:rPr>
        <w:t xml:space="preserve"> Ярославской </w:t>
      </w:r>
      <w:r w:rsidR="00AA3245" w:rsidRPr="00AA3245">
        <w:rPr>
          <w:sz w:val="28"/>
          <w:szCs w:val="28"/>
        </w:rPr>
        <w:t>области</w:t>
      </w:r>
      <w:r w:rsidR="00684E3D" w:rsidRPr="00AA3245">
        <w:rPr>
          <w:sz w:val="28"/>
          <w:szCs w:val="28"/>
        </w:rPr>
        <w:t xml:space="preserve"> </w:t>
      </w:r>
      <w:r w:rsidR="001376E9">
        <w:rPr>
          <w:sz w:val="28"/>
          <w:szCs w:val="28"/>
        </w:rPr>
        <w:t>от </w:t>
      </w:r>
      <w:r w:rsidR="00D77105" w:rsidRPr="00AA3245">
        <w:rPr>
          <w:sz w:val="28"/>
          <w:szCs w:val="28"/>
        </w:rPr>
        <w:t xml:space="preserve">26.06.2012 </w:t>
      </w:r>
      <w:r w:rsidR="0067144A">
        <w:rPr>
          <w:sz w:val="28"/>
          <w:szCs w:val="28"/>
        </w:rPr>
        <w:t>№</w:t>
      </w:r>
      <w:r w:rsidR="0067144A">
        <w:rPr>
          <w:sz w:val="28"/>
          <w:szCs w:val="28"/>
          <w:lang w:val="en-US"/>
        </w:rPr>
        <w:t> </w:t>
      </w:r>
      <w:r w:rsidR="0067144A">
        <w:rPr>
          <w:sz w:val="28"/>
          <w:szCs w:val="28"/>
        </w:rPr>
        <w:t>569</w:t>
      </w:r>
      <w:r w:rsidR="0067144A">
        <w:rPr>
          <w:sz w:val="28"/>
          <w:szCs w:val="28"/>
        </w:rPr>
        <w:noBreakHyphen/>
      </w:r>
      <w:r w:rsidR="00D77105" w:rsidRPr="00AA3245">
        <w:rPr>
          <w:sz w:val="28"/>
          <w:szCs w:val="28"/>
        </w:rPr>
        <w:t>п «</w:t>
      </w:r>
      <w:r w:rsidR="00AA3245" w:rsidRPr="00AA3245">
        <w:rPr>
          <w:sz w:val="28"/>
          <w:szCs w:val="28"/>
        </w:rPr>
        <w:t>Об условиях оплаты труда руководителей, заместителей руководителей и главных бухгалтеров государственных унитарных предприятий Ярославской области</w:t>
      </w:r>
      <w:r w:rsidR="00684E3D" w:rsidRPr="00AA3245">
        <w:rPr>
          <w:sz w:val="28"/>
          <w:szCs w:val="28"/>
        </w:rPr>
        <w:t>» следующие изменения:</w:t>
      </w:r>
    </w:p>
    <w:p w14:paraId="5B2D1344" w14:textId="4EF9B552" w:rsidR="00AA3245" w:rsidRDefault="009831F3" w:rsidP="00AA3245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3245">
        <w:rPr>
          <w:sz w:val="28"/>
          <w:szCs w:val="28"/>
        </w:rPr>
        <w:t>1.1.</w:t>
      </w:r>
      <w:r w:rsidR="00516147" w:rsidRPr="00AA3245">
        <w:rPr>
          <w:sz w:val="28"/>
          <w:szCs w:val="28"/>
        </w:rPr>
        <w:t xml:space="preserve"> </w:t>
      </w:r>
      <w:r w:rsidR="00AA3245" w:rsidRPr="00AA3245">
        <w:rPr>
          <w:sz w:val="28"/>
          <w:szCs w:val="28"/>
        </w:rPr>
        <w:t>В пункт</w:t>
      </w:r>
      <w:r w:rsidR="001479A6">
        <w:rPr>
          <w:sz w:val="28"/>
          <w:szCs w:val="28"/>
        </w:rPr>
        <w:t>е</w:t>
      </w:r>
      <w:r w:rsidR="00AA3245" w:rsidRPr="00AA3245">
        <w:rPr>
          <w:sz w:val="28"/>
          <w:szCs w:val="28"/>
        </w:rPr>
        <w:t xml:space="preserve"> </w:t>
      </w:r>
      <w:r w:rsidR="00BB45EA">
        <w:rPr>
          <w:sz w:val="28"/>
          <w:szCs w:val="28"/>
        </w:rPr>
        <w:t>1</w:t>
      </w:r>
      <w:r w:rsidR="00DD113A" w:rsidRPr="00D53C32">
        <w:rPr>
          <w:sz w:val="28"/>
          <w:vertAlign w:val="superscript"/>
        </w:rPr>
        <w:t>1</w:t>
      </w:r>
      <w:r w:rsidR="00AA3245" w:rsidRPr="00AA3245">
        <w:rPr>
          <w:sz w:val="28"/>
          <w:szCs w:val="28"/>
        </w:rPr>
        <w:t xml:space="preserve"> </w:t>
      </w:r>
      <w:r w:rsidR="00BB45EA">
        <w:rPr>
          <w:sz w:val="28"/>
          <w:szCs w:val="28"/>
        </w:rPr>
        <w:t>цифр</w:t>
      </w:r>
      <w:r w:rsidR="00DD113A">
        <w:rPr>
          <w:sz w:val="28"/>
          <w:szCs w:val="28"/>
        </w:rPr>
        <w:t>у</w:t>
      </w:r>
      <w:r w:rsidR="00BB45EA">
        <w:rPr>
          <w:sz w:val="28"/>
          <w:szCs w:val="28"/>
        </w:rPr>
        <w:t xml:space="preserve"> </w:t>
      </w:r>
      <w:r w:rsidR="00AA3245" w:rsidRPr="00AA3245">
        <w:rPr>
          <w:sz w:val="28"/>
          <w:szCs w:val="28"/>
        </w:rPr>
        <w:t>«</w:t>
      </w:r>
      <w:r w:rsidR="00BB45EA">
        <w:rPr>
          <w:sz w:val="28"/>
          <w:szCs w:val="28"/>
        </w:rPr>
        <w:t>6</w:t>
      </w:r>
      <w:r w:rsidR="00AA3245" w:rsidRPr="00AA3245">
        <w:rPr>
          <w:sz w:val="28"/>
          <w:szCs w:val="28"/>
        </w:rPr>
        <w:t xml:space="preserve">» заменить </w:t>
      </w:r>
      <w:r w:rsidR="00BB45EA">
        <w:rPr>
          <w:sz w:val="28"/>
          <w:szCs w:val="28"/>
        </w:rPr>
        <w:t>цифро</w:t>
      </w:r>
      <w:r w:rsidR="00DD113A">
        <w:rPr>
          <w:sz w:val="28"/>
          <w:szCs w:val="28"/>
        </w:rPr>
        <w:t>й</w:t>
      </w:r>
      <w:r w:rsidR="00AA3245" w:rsidRPr="00AA3245">
        <w:rPr>
          <w:sz w:val="28"/>
          <w:szCs w:val="28"/>
        </w:rPr>
        <w:t xml:space="preserve"> «</w:t>
      </w:r>
      <w:r w:rsidR="00BB45EA">
        <w:rPr>
          <w:sz w:val="28"/>
          <w:szCs w:val="28"/>
        </w:rPr>
        <w:t>9</w:t>
      </w:r>
      <w:r w:rsidR="00AA3245" w:rsidRPr="00AA3245">
        <w:rPr>
          <w:sz w:val="28"/>
          <w:szCs w:val="28"/>
        </w:rPr>
        <w:t>».</w:t>
      </w:r>
    </w:p>
    <w:p w14:paraId="0F308491" w14:textId="1D30D3C0" w:rsidR="00DD113A" w:rsidRDefault="00DD113A" w:rsidP="00AA3245">
      <w:pPr>
        <w:pStyle w:val="af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DD113A">
        <w:rPr>
          <w:spacing w:val="-4"/>
          <w:sz w:val="28"/>
          <w:szCs w:val="28"/>
        </w:rPr>
        <w:t>1.2. В пункте 4 слово «области» заменить словами «Ярославской области».</w:t>
      </w:r>
    </w:p>
    <w:p w14:paraId="75382B9D" w14:textId="0781482A" w:rsidR="00DD113A" w:rsidRPr="00DD113A" w:rsidRDefault="00DD113A" w:rsidP="00AA3245">
      <w:pPr>
        <w:pStyle w:val="af1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1.3. Абзацы первый и третий пункта 5 Положения о</w:t>
      </w:r>
      <w:r w:rsidRPr="00DD113A">
        <w:rPr>
          <w:spacing w:val="-4"/>
          <w:sz w:val="28"/>
          <w:szCs w:val="28"/>
        </w:rPr>
        <w:t>б оплате труда руководителей государственных унитарных предприятий Ярославской области</w:t>
      </w:r>
      <w:r>
        <w:rPr>
          <w:spacing w:val="-4"/>
          <w:sz w:val="28"/>
          <w:szCs w:val="28"/>
        </w:rPr>
        <w:t>, утвержденного постановлением, после слов «</w:t>
      </w:r>
      <w:r w:rsidRPr="00DD113A">
        <w:rPr>
          <w:spacing w:val="-4"/>
          <w:sz w:val="28"/>
          <w:szCs w:val="28"/>
        </w:rPr>
        <w:t>постановлением Правительства</w:t>
      </w:r>
      <w:r>
        <w:rPr>
          <w:spacing w:val="-4"/>
          <w:sz w:val="28"/>
          <w:szCs w:val="28"/>
        </w:rPr>
        <w:t>» дополнить словом «Ярославской».</w:t>
      </w:r>
    </w:p>
    <w:p w14:paraId="05DFA0AE" w14:textId="5A846889" w:rsidR="00ED3F0A" w:rsidRPr="00C139D8" w:rsidRDefault="004E20D7" w:rsidP="00AA3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A3245">
        <w:rPr>
          <w:rFonts w:ascii="Times New Roman" w:eastAsia="Times New Roman" w:hAnsi="Times New Roman" w:cs="Times New Roman"/>
          <w:spacing w:val="-2"/>
          <w:sz w:val="28"/>
          <w:szCs w:val="28"/>
        </w:rPr>
        <w:t>2. </w:t>
      </w:r>
      <w:r w:rsidR="00960333" w:rsidRPr="00AA324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 </w:t>
      </w:r>
      <w:r w:rsidR="00960333" w:rsidRPr="00AA3245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ED50C9" w:rsidRPr="00AA3245">
        <w:rPr>
          <w:rFonts w:ascii="Times New Roman" w:hAnsi="Times New Roman" w:cs="Times New Roman"/>
          <w:sz w:val="28"/>
          <w:szCs w:val="28"/>
        </w:rPr>
        <w:t xml:space="preserve">с </w:t>
      </w:r>
      <w:r w:rsidR="008D741C" w:rsidRPr="00AA3245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2A4478" w:rsidRPr="00AA3245">
        <w:rPr>
          <w:rFonts w:ascii="Times New Roman" w:hAnsi="Times New Roman" w:cs="Times New Roman"/>
          <w:sz w:val="28"/>
          <w:szCs w:val="28"/>
        </w:rPr>
        <w:t>.</w:t>
      </w:r>
    </w:p>
    <w:p w14:paraId="6F23E2DD" w14:textId="266C3C9F" w:rsidR="00ED3F0A" w:rsidRDefault="00ED3F0A" w:rsidP="003F72C1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15E7555" w14:textId="77777777" w:rsidR="00AA3245" w:rsidRPr="00461760" w:rsidRDefault="00AA3245" w:rsidP="003F72C1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2F9D84B7" w14:textId="77777777" w:rsidR="00B05F59" w:rsidRPr="00C139D8" w:rsidRDefault="00B05F59" w:rsidP="003F72C1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14:paraId="538C1386" w14:textId="77777777" w:rsidR="00DD113A" w:rsidRDefault="00DD113A" w:rsidP="00DD113A">
      <w:pPr>
        <w:tabs>
          <w:tab w:val="right" w:pos="4700"/>
        </w:tabs>
        <w:spacing w:after="0" w:line="1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139D8">
        <w:rPr>
          <w:rFonts w:ascii="Times New Roman" w:eastAsia="Times New Roman" w:hAnsi="Times New Roman" w:cs="Times New Roman"/>
          <w:sz w:val="28"/>
          <w:szCs w:val="28"/>
        </w:rPr>
        <w:t>Губернатор</w:t>
      </w:r>
    </w:p>
    <w:p w14:paraId="44919040" w14:textId="5CADF3C3" w:rsidR="00DD113A" w:rsidRPr="00C139D8" w:rsidRDefault="00DD113A" w:rsidP="00DD113A">
      <w:pPr>
        <w:tabs>
          <w:tab w:val="right" w:pos="4700"/>
        </w:tabs>
        <w:spacing w:after="0" w:line="19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r w:rsidRPr="00C139D8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139D8">
        <w:rPr>
          <w:rFonts w:ascii="Times New Roman" w:eastAsia="Times New Roman" w:hAnsi="Times New Roman" w:cs="Times New Roman"/>
          <w:sz w:val="28"/>
          <w:szCs w:val="28"/>
        </w:rPr>
        <w:tab/>
        <w:t>М.Я. Евраев</w:t>
      </w:r>
    </w:p>
    <w:p w14:paraId="4CB21EED" w14:textId="03403082" w:rsidR="00845909" w:rsidRPr="00C139D8" w:rsidRDefault="009D5648" w:rsidP="009D5648">
      <w:pPr>
        <w:spacing w:after="0" w:line="19" w:lineRule="atLeas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/>
      </w:r>
    </w:p>
    <w:sectPr w:rsidR="00845909" w:rsidRPr="00C139D8" w:rsidSect="00AA3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8AA03" w14:textId="77777777" w:rsidR="006B2EF3" w:rsidRDefault="006B2EF3" w:rsidP="009F098B">
      <w:pPr>
        <w:spacing w:after="0" w:line="240" w:lineRule="auto"/>
      </w:pPr>
      <w:r>
        <w:separator/>
      </w:r>
    </w:p>
  </w:endnote>
  <w:endnote w:type="continuationSeparator" w:id="0">
    <w:p w14:paraId="2ABE11D3" w14:textId="77777777" w:rsidR="006B2EF3" w:rsidRDefault="006B2EF3" w:rsidP="009F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85375" w14:textId="77777777" w:rsidR="009D5648" w:rsidRDefault="009D564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D5648" w14:paraId="391BF427" w14:textId="77777777" w:rsidTr="009D564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62640093" w14:textId="00724E4B" w:rsidR="009D5648" w:rsidRPr="009D5648" w:rsidRDefault="009D5648" w:rsidP="009D5648">
          <w:pPr>
            <w:pStyle w:val="af"/>
            <w:rPr>
              <w:rFonts w:ascii="Times New Roman" w:hAnsi="Times New Roman" w:cs="Times New Roman"/>
              <w:color w:val="808080"/>
              <w:sz w:val="18"/>
            </w:rPr>
          </w:pPr>
          <w:r w:rsidRPr="009D5648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176E42A" w14:textId="2287D1C6" w:rsidR="009D5648" w:rsidRPr="009D5648" w:rsidRDefault="009D5648" w:rsidP="009D5648">
          <w:pPr>
            <w:pStyle w:val="af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D5648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9D5648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9D5648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</w:tbl>
  <w:p w14:paraId="3872CBDF" w14:textId="77777777" w:rsidR="009D5648" w:rsidRPr="009D5648" w:rsidRDefault="009D5648" w:rsidP="009D564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9D5648" w14:paraId="15CC73E9" w14:textId="77777777" w:rsidTr="009D564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4385AD41" w14:textId="5F875C94" w:rsidR="009D5648" w:rsidRPr="009D5648" w:rsidRDefault="009D5648" w:rsidP="009D5648">
          <w:pPr>
            <w:pStyle w:val="af"/>
            <w:rPr>
              <w:rFonts w:ascii="Times New Roman" w:hAnsi="Times New Roman" w:cs="Times New Roman"/>
              <w:color w:val="808080"/>
              <w:sz w:val="18"/>
            </w:rPr>
          </w:pPr>
          <w:bookmarkStart w:id="0" w:name="_GoBack" w:colFirst="1" w:colLast="1"/>
          <w:r w:rsidRPr="009D5648">
            <w:rPr>
              <w:rFonts w:ascii="Times New Roman" w:hAnsi="Times New Roman"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A5479AA" w14:textId="2B3F62A2" w:rsidR="009D5648" w:rsidRPr="009D5648" w:rsidRDefault="009D5648" w:rsidP="009D5648">
          <w:pPr>
            <w:pStyle w:val="af"/>
            <w:jc w:val="right"/>
            <w:rPr>
              <w:rFonts w:ascii="Times New Roman" w:hAnsi="Times New Roman" w:cs="Times New Roman"/>
              <w:color w:val="808080"/>
              <w:sz w:val="18"/>
            </w:rPr>
          </w:pPr>
          <w:r w:rsidRPr="009D5648">
            <w:rPr>
              <w:rFonts w:ascii="Times New Roman" w:hAnsi="Times New Roman" w:cs="Times New Roman"/>
              <w:color w:val="808080"/>
              <w:sz w:val="18"/>
            </w:rPr>
            <w:t xml:space="preserve">Страница 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instrText xml:space="preserve"> PAGE </w:instrTex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9D5648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t xml:space="preserve"> из 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begin"/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instrText xml:space="preserve"> NUMPAGES </w:instrTex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separate"/>
          </w:r>
          <w:r w:rsidRPr="009D5648">
            <w:rPr>
              <w:rFonts w:ascii="Times New Roman" w:hAnsi="Times New Roman" w:cs="Times New Roman"/>
              <w:noProof/>
              <w:color w:val="808080"/>
              <w:sz w:val="18"/>
            </w:rPr>
            <w:t>1</w:t>
          </w:r>
          <w:r w:rsidRPr="009D5648">
            <w:rPr>
              <w:rFonts w:ascii="Times New Roman" w:hAnsi="Times New Roman"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01622550" w14:textId="77777777" w:rsidR="009D5648" w:rsidRPr="009D5648" w:rsidRDefault="009D5648" w:rsidP="009D564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69D73" w14:textId="77777777" w:rsidR="006B2EF3" w:rsidRDefault="006B2EF3" w:rsidP="009F098B">
      <w:pPr>
        <w:spacing w:after="0" w:line="240" w:lineRule="auto"/>
      </w:pPr>
      <w:r>
        <w:separator/>
      </w:r>
    </w:p>
  </w:footnote>
  <w:footnote w:type="continuationSeparator" w:id="0">
    <w:p w14:paraId="223E630F" w14:textId="77777777" w:rsidR="006B2EF3" w:rsidRDefault="006B2EF3" w:rsidP="009F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2419D" w14:textId="77777777" w:rsidR="009D5648" w:rsidRDefault="009D564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BB1EF" w14:textId="77777777" w:rsidR="009F098B" w:rsidRPr="009D5648" w:rsidRDefault="009F098B" w:rsidP="009D564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A6429" w14:textId="77777777" w:rsidR="009D5648" w:rsidRDefault="009D564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28"/>
    <w:rsid w:val="00000D86"/>
    <w:rsid w:val="000124F0"/>
    <w:rsid w:val="00015838"/>
    <w:rsid w:val="00023535"/>
    <w:rsid w:val="00042952"/>
    <w:rsid w:val="000432CD"/>
    <w:rsid w:val="0005107A"/>
    <w:rsid w:val="0005535E"/>
    <w:rsid w:val="00055900"/>
    <w:rsid w:val="00056DA1"/>
    <w:rsid w:val="000655BA"/>
    <w:rsid w:val="00070D18"/>
    <w:rsid w:val="00071426"/>
    <w:rsid w:val="00072A86"/>
    <w:rsid w:val="00081E0F"/>
    <w:rsid w:val="00091C83"/>
    <w:rsid w:val="0009641F"/>
    <w:rsid w:val="000A02B8"/>
    <w:rsid w:val="000A08A3"/>
    <w:rsid w:val="000B2C69"/>
    <w:rsid w:val="000B697B"/>
    <w:rsid w:val="000C2D20"/>
    <w:rsid w:val="000C673C"/>
    <w:rsid w:val="000C71AA"/>
    <w:rsid w:val="000D3CC2"/>
    <w:rsid w:val="000E63C8"/>
    <w:rsid w:val="000F29E0"/>
    <w:rsid w:val="0010027D"/>
    <w:rsid w:val="001159CA"/>
    <w:rsid w:val="001163E8"/>
    <w:rsid w:val="001205DD"/>
    <w:rsid w:val="00121158"/>
    <w:rsid w:val="00123AAC"/>
    <w:rsid w:val="0012541F"/>
    <w:rsid w:val="0012590E"/>
    <w:rsid w:val="00134A9B"/>
    <w:rsid w:val="001376E9"/>
    <w:rsid w:val="001479A6"/>
    <w:rsid w:val="00150BD5"/>
    <w:rsid w:val="0015109A"/>
    <w:rsid w:val="00151B1B"/>
    <w:rsid w:val="00183143"/>
    <w:rsid w:val="0018398A"/>
    <w:rsid w:val="001A35DA"/>
    <w:rsid w:val="001A78AA"/>
    <w:rsid w:val="001B1968"/>
    <w:rsid w:val="001B5F05"/>
    <w:rsid w:val="001C5810"/>
    <w:rsid w:val="001E21F2"/>
    <w:rsid w:val="001E6187"/>
    <w:rsid w:val="001E7459"/>
    <w:rsid w:val="001F21A4"/>
    <w:rsid w:val="001F3F45"/>
    <w:rsid w:val="001F4F6F"/>
    <w:rsid w:val="002019C9"/>
    <w:rsid w:val="00206BEE"/>
    <w:rsid w:val="0021217F"/>
    <w:rsid w:val="00213E16"/>
    <w:rsid w:val="00215CFA"/>
    <w:rsid w:val="00230D3F"/>
    <w:rsid w:val="00237DC2"/>
    <w:rsid w:val="002415BE"/>
    <w:rsid w:val="00241A0E"/>
    <w:rsid w:val="00250BA9"/>
    <w:rsid w:val="0025102E"/>
    <w:rsid w:val="002577DF"/>
    <w:rsid w:val="00283CE7"/>
    <w:rsid w:val="00293644"/>
    <w:rsid w:val="002A05B3"/>
    <w:rsid w:val="002A0CFA"/>
    <w:rsid w:val="002A37F1"/>
    <w:rsid w:val="002A38B1"/>
    <w:rsid w:val="002A4478"/>
    <w:rsid w:val="002A493B"/>
    <w:rsid w:val="002A561D"/>
    <w:rsid w:val="002B77B3"/>
    <w:rsid w:val="002B7BAB"/>
    <w:rsid w:val="002C2A0B"/>
    <w:rsid w:val="002D10F5"/>
    <w:rsid w:val="002D1A1B"/>
    <w:rsid w:val="002D612D"/>
    <w:rsid w:val="002D6CEB"/>
    <w:rsid w:val="002E62BE"/>
    <w:rsid w:val="002F1BDE"/>
    <w:rsid w:val="002F21D7"/>
    <w:rsid w:val="002F7F29"/>
    <w:rsid w:val="00301E94"/>
    <w:rsid w:val="003053DA"/>
    <w:rsid w:val="00306D19"/>
    <w:rsid w:val="00311965"/>
    <w:rsid w:val="00315F79"/>
    <w:rsid w:val="00322D0B"/>
    <w:rsid w:val="00330C45"/>
    <w:rsid w:val="003333B7"/>
    <w:rsid w:val="003508A5"/>
    <w:rsid w:val="00355991"/>
    <w:rsid w:val="003678A2"/>
    <w:rsid w:val="003738FD"/>
    <w:rsid w:val="0037474A"/>
    <w:rsid w:val="00390962"/>
    <w:rsid w:val="00394A42"/>
    <w:rsid w:val="00397205"/>
    <w:rsid w:val="003A2782"/>
    <w:rsid w:val="003A73BC"/>
    <w:rsid w:val="003B3A98"/>
    <w:rsid w:val="003B5B89"/>
    <w:rsid w:val="003C1D3F"/>
    <w:rsid w:val="003C6474"/>
    <w:rsid w:val="003C7790"/>
    <w:rsid w:val="003D04D3"/>
    <w:rsid w:val="003D4039"/>
    <w:rsid w:val="003D6197"/>
    <w:rsid w:val="003D74A0"/>
    <w:rsid w:val="003D785C"/>
    <w:rsid w:val="003D7BDB"/>
    <w:rsid w:val="003E0255"/>
    <w:rsid w:val="003F2C8F"/>
    <w:rsid w:val="003F52B6"/>
    <w:rsid w:val="003F72C1"/>
    <w:rsid w:val="003F77A6"/>
    <w:rsid w:val="00403526"/>
    <w:rsid w:val="004041BD"/>
    <w:rsid w:val="00407F90"/>
    <w:rsid w:val="00410557"/>
    <w:rsid w:val="00412C7C"/>
    <w:rsid w:val="00412F3D"/>
    <w:rsid w:val="00420A25"/>
    <w:rsid w:val="00422F31"/>
    <w:rsid w:val="0042460C"/>
    <w:rsid w:val="00426451"/>
    <w:rsid w:val="00432552"/>
    <w:rsid w:val="00433DD0"/>
    <w:rsid w:val="0043659F"/>
    <w:rsid w:val="004468AD"/>
    <w:rsid w:val="00447EA4"/>
    <w:rsid w:val="004553F8"/>
    <w:rsid w:val="004554B2"/>
    <w:rsid w:val="004611AD"/>
    <w:rsid w:val="00461760"/>
    <w:rsid w:val="0046447C"/>
    <w:rsid w:val="00471438"/>
    <w:rsid w:val="00474363"/>
    <w:rsid w:val="00491298"/>
    <w:rsid w:val="00491DBD"/>
    <w:rsid w:val="004A699C"/>
    <w:rsid w:val="004A778E"/>
    <w:rsid w:val="004B122B"/>
    <w:rsid w:val="004B7D20"/>
    <w:rsid w:val="004C454E"/>
    <w:rsid w:val="004C6E0F"/>
    <w:rsid w:val="004C7BE4"/>
    <w:rsid w:val="004D3366"/>
    <w:rsid w:val="004D4916"/>
    <w:rsid w:val="004D54A0"/>
    <w:rsid w:val="004D7466"/>
    <w:rsid w:val="004E20D7"/>
    <w:rsid w:val="004F0294"/>
    <w:rsid w:val="004F02E7"/>
    <w:rsid w:val="004F0C78"/>
    <w:rsid w:val="004F1499"/>
    <w:rsid w:val="004F38EE"/>
    <w:rsid w:val="004F4396"/>
    <w:rsid w:val="00504201"/>
    <w:rsid w:val="00505204"/>
    <w:rsid w:val="00511501"/>
    <w:rsid w:val="005137B0"/>
    <w:rsid w:val="00513C7A"/>
    <w:rsid w:val="00516147"/>
    <w:rsid w:val="00517A72"/>
    <w:rsid w:val="00525E99"/>
    <w:rsid w:val="00530EE5"/>
    <w:rsid w:val="00531ADD"/>
    <w:rsid w:val="00541E08"/>
    <w:rsid w:val="0054349B"/>
    <w:rsid w:val="00546485"/>
    <w:rsid w:val="00547D14"/>
    <w:rsid w:val="00550F54"/>
    <w:rsid w:val="005542BC"/>
    <w:rsid w:val="00555050"/>
    <w:rsid w:val="00561FDA"/>
    <w:rsid w:val="005665C3"/>
    <w:rsid w:val="00573C44"/>
    <w:rsid w:val="00576284"/>
    <w:rsid w:val="00585808"/>
    <w:rsid w:val="0058688F"/>
    <w:rsid w:val="00591848"/>
    <w:rsid w:val="005A416A"/>
    <w:rsid w:val="005B19C5"/>
    <w:rsid w:val="005D5DAA"/>
    <w:rsid w:val="005D5F22"/>
    <w:rsid w:val="005D63CC"/>
    <w:rsid w:val="005E0D2D"/>
    <w:rsid w:val="005E182D"/>
    <w:rsid w:val="005E4697"/>
    <w:rsid w:val="005E5D71"/>
    <w:rsid w:val="005F0752"/>
    <w:rsid w:val="005F1EA7"/>
    <w:rsid w:val="005F2B7A"/>
    <w:rsid w:val="005F4B1A"/>
    <w:rsid w:val="005F5402"/>
    <w:rsid w:val="005F5D67"/>
    <w:rsid w:val="005F7C4C"/>
    <w:rsid w:val="006007AF"/>
    <w:rsid w:val="00610C23"/>
    <w:rsid w:val="00622FDF"/>
    <w:rsid w:val="0065664F"/>
    <w:rsid w:val="00662990"/>
    <w:rsid w:val="00663733"/>
    <w:rsid w:val="0067144A"/>
    <w:rsid w:val="006739DC"/>
    <w:rsid w:val="00682DBA"/>
    <w:rsid w:val="00684E3D"/>
    <w:rsid w:val="00685512"/>
    <w:rsid w:val="006901B8"/>
    <w:rsid w:val="00696059"/>
    <w:rsid w:val="00697755"/>
    <w:rsid w:val="006A4EE3"/>
    <w:rsid w:val="006A636D"/>
    <w:rsid w:val="006B0A47"/>
    <w:rsid w:val="006B2EF3"/>
    <w:rsid w:val="006B3442"/>
    <w:rsid w:val="006C1317"/>
    <w:rsid w:val="006C14A4"/>
    <w:rsid w:val="006D4A09"/>
    <w:rsid w:val="006E12F7"/>
    <w:rsid w:val="006E3D68"/>
    <w:rsid w:val="00700F33"/>
    <w:rsid w:val="00703A48"/>
    <w:rsid w:val="00706159"/>
    <w:rsid w:val="0072520E"/>
    <w:rsid w:val="007328CD"/>
    <w:rsid w:val="00735F20"/>
    <w:rsid w:val="0074414F"/>
    <w:rsid w:val="00747D8F"/>
    <w:rsid w:val="00750641"/>
    <w:rsid w:val="007517B0"/>
    <w:rsid w:val="00760D24"/>
    <w:rsid w:val="00767649"/>
    <w:rsid w:val="0077604A"/>
    <w:rsid w:val="007A38D3"/>
    <w:rsid w:val="007A3E6C"/>
    <w:rsid w:val="007A4781"/>
    <w:rsid w:val="007C0BFE"/>
    <w:rsid w:val="007C4162"/>
    <w:rsid w:val="007D1A0C"/>
    <w:rsid w:val="007D5AC9"/>
    <w:rsid w:val="007E02DB"/>
    <w:rsid w:val="007F20D2"/>
    <w:rsid w:val="007F2758"/>
    <w:rsid w:val="00800CBD"/>
    <w:rsid w:val="008014FE"/>
    <w:rsid w:val="00811CF8"/>
    <w:rsid w:val="00811FD3"/>
    <w:rsid w:val="0081382B"/>
    <w:rsid w:val="008166D8"/>
    <w:rsid w:val="008175CB"/>
    <w:rsid w:val="00821678"/>
    <w:rsid w:val="00822958"/>
    <w:rsid w:val="008362AD"/>
    <w:rsid w:val="00842C91"/>
    <w:rsid w:val="00845909"/>
    <w:rsid w:val="008517CA"/>
    <w:rsid w:val="0085230F"/>
    <w:rsid w:val="00852AD2"/>
    <w:rsid w:val="008572E7"/>
    <w:rsid w:val="00857A13"/>
    <w:rsid w:val="008652D6"/>
    <w:rsid w:val="00867901"/>
    <w:rsid w:val="0087071E"/>
    <w:rsid w:val="00871AE4"/>
    <w:rsid w:val="00880D06"/>
    <w:rsid w:val="0088199F"/>
    <w:rsid w:val="00887D07"/>
    <w:rsid w:val="00895B0C"/>
    <w:rsid w:val="008A1E3A"/>
    <w:rsid w:val="008A3024"/>
    <w:rsid w:val="008B02F1"/>
    <w:rsid w:val="008B1A78"/>
    <w:rsid w:val="008B4FEC"/>
    <w:rsid w:val="008B56B9"/>
    <w:rsid w:val="008B669C"/>
    <w:rsid w:val="008B7981"/>
    <w:rsid w:val="008C6244"/>
    <w:rsid w:val="008C69ED"/>
    <w:rsid w:val="008D28A7"/>
    <w:rsid w:val="008D5560"/>
    <w:rsid w:val="008D741C"/>
    <w:rsid w:val="008E68B6"/>
    <w:rsid w:val="008F42D8"/>
    <w:rsid w:val="008F6791"/>
    <w:rsid w:val="008F7BE2"/>
    <w:rsid w:val="009013D8"/>
    <w:rsid w:val="00902AAD"/>
    <w:rsid w:val="009062D0"/>
    <w:rsid w:val="00910DE2"/>
    <w:rsid w:val="00916538"/>
    <w:rsid w:val="00923528"/>
    <w:rsid w:val="009236F9"/>
    <w:rsid w:val="00932A17"/>
    <w:rsid w:val="00947144"/>
    <w:rsid w:val="0095118E"/>
    <w:rsid w:val="009524FC"/>
    <w:rsid w:val="009547B7"/>
    <w:rsid w:val="00960333"/>
    <w:rsid w:val="009666FF"/>
    <w:rsid w:val="009831F3"/>
    <w:rsid w:val="00983F4D"/>
    <w:rsid w:val="00985C52"/>
    <w:rsid w:val="00990163"/>
    <w:rsid w:val="00991B6C"/>
    <w:rsid w:val="009B09EF"/>
    <w:rsid w:val="009C404E"/>
    <w:rsid w:val="009C4BF8"/>
    <w:rsid w:val="009C7C99"/>
    <w:rsid w:val="009D2C9E"/>
    <w:rsid w:val="009D5648"/>
    <w:rsid w:val="009E0B82"/>
    <w:rsid w:val="009E2770"/>
    <w:rsid w:val="009E595A"/>
    <w:rsid w:val="009E6397"/>
    <w:rsid w:val="009F098B"/>
    <w:rsid w:val="009F264A"/>
    <w:rsid w:val="00A02342"/>
    <w:rsid w:val="00A0607C"/>
    <w:rsid w:val="00A13E22"/>
    <w:rsid w:val="00A147B7"/>
    <w:rsid w:val="00A14C94"/>
    <w:rsid w:val="00A16D08"/>
    <w:rsid w:val="00A2358C"/>
    <w:rsid w:val="00A24155"/>
    <w:rsid w:val="00A33B89"/>
    <w:rsid w:val="00A3628E"/>
    <w:rsid w:val="00A4286B"/>
    <w:rsid w:val="00A448FA"/>
    <w:rsid w:val="00A51C71"/>
    <w:rsid w:val="00A63022"/>
    <w:rsid w:val="00A6753C"/>
    <w:rsid w:val="00A71D86"/>
    <w:rsid w:val="00A770B5"/>
    <w:rsid w:val="00A83E1F"/>
    <w:rsid w:val="00A86B91"/>
    <w:rsid w:val="00A922D8"/>
    <w:rsid w:val="00A92489"/>
    <w:rsid w:val="00A943EA"/>
    <w:rsid w:val="00AA3245"/>
    <w:rsid w:val="00AA3EE2"/>
    <w:rsid w:val="00AB04CE"/>
    <w:rsid w:val="00AD4EFF"/>
    <w:rsid w:val="00AE18CE"/>
    <w:rsid w:val="00AE565B"/>
    <w:rsid w:val="00AF1277"/>
    <w:rsid w:val="00AF2EBA"/>
    <w:rsid w:val="00AF3883"/>
    <w:rsid w:val="00B01AC6"/>
    <w:rsid w:val="00B03C38"/>
    <w:rsid w:val="00B05F59"/>
    <w:rsid w:val="00B22D70"/>
    <w:rsid w:val="00B362F5"/>
    <w:rsid w:val="00B3717C"/>
    <w:rsid w:val="00B41BD8"/>
    <w:rsid w:val="00B42036"/>
    <w:rsid w:val="00B52523"/>
    <w:rsid w:val="00B54218"/>
    <w:rsid w:val="00B55E27"/>
    <w:rsid w:val="00B60AD0"/>
    <w:rsid w:val="00B65575"/>
    <w:rsid w:val="00B66864"/>
    <w:rsid w:val="00B74FCD"/>
    <w:rsid w:val="00B76FA4"/>
    <w:rsid w:val="00B8401A"/>
    <w:rsid w:val="00B848E0"/>
    <w:rsid w:val="00B91D04"/>
    <w:rsid w:val="00B960EA"/>
    <w:rsid w:val="00BA1072"/>
    <w:rsid w:val="00BA11A6"/>
    <w:rsid w:val="00BA127B"/>
    <w:rsid w:val="00BA36C3"/>
    <w:rsid w:val="00BB290D"/>
    <w:rsid w:val="00BB45EA"/>
    <w:rsid w:val="00BC2CEC"/>
    <w:rsid w:val="00BD0B07"/>
    <w:rsid w:val="00BD357F"/>
    <w:rsid w:val="00BD3D31"/>
    <w:rsid w:val="00BD52EF"/>
    <w:rsid w:val="00BD5DF7"/>
    <w:rsid w:val="00BE08E1"/>
    <w:rsid w:val="00BE5176"/>
    <w:rsid w:val="00BE7983"/>
    <w:rsid w:val="00C002CF"/>
    <w:rsid w:val="00C06445"/>
    <w:rsid w:val="00C139D8"/>
    <w:rsid w:val="00C20452"/>
    <w:rsid w:val="00C2105F"/>
    <w:rsid w:val="00C241FF"/>
    <w:rsid w:val="00C27748"/>
    <w:rsid w:val="00C3060D"/>
    <w:rsid w:val="00C311D9"/>
    <w:rsid w:val="00C37E52"/>
    <w:rsid w:val="00C4106A"/>
    <w:rsid w:val="00C42478"/>
    <w:rsid w:val="00C42E65"/>
    <w:rsid w:val="00C54DF5"/>
    <w:rsid w:val="00C5556D"/>
    <w:rsid w:val="00C606A6"/>
    <w:rsid w:val="00C63DA1"/>
    <w:rsid w:val="00C65972"/>
    <w:rsid w:val="00C660C5"/>
    <w:rsid w:val="00C70531"/>
    <w:rsid w:val="00C71BD1"/>
    <w:rsid w:val="00C95843"/>
    <w:rsid w:val="00C9661B"/>
    <w:rsid w:val="00CA0308"/>
    <w:rsid w:val="00CA4896"/>
    <w:rsid w:val="00CA561E"/>
    <w:rsid w:val="00CA5C73"/>
    <w:rsid w:val="00CA7DD8"/>
    <w:rsid w:val="00CB3514"/>
    <w:rsid w:val="00CC3A59"/>
    <w:rsid w:val="00CD026C"/>
    <w:rsid w:val="00CD235E"/>
    <w:rsid w:val="00CE65FA"/>
    <w:rsid w:val="00CF0669"/>
    <w:rsid w:val="00CF2131"/>
    <w:rsid w:val="00D00A30"/>
    <w:rsid w:val="00D11438"/>
    <w:rsid w:val="00D15B6C"/>
    <w:rsid w:val="00D2078D"/>
    <w:rsid w:val="00D2483E"/>
    <w:rsid w:val="00D25403"/>
    <w:rsid w:val="00D329DE"/>
    <w:rsid w:val="00D430C5"/>
    <w:rsid w:val="00D53C32"/>
    <w:rsid w:val="00D60152"/>
    <w:rsid w:val="00D725C7"/>
    <w:rsid w:val="00D77105"/>
    <w:rsid w:val="00D809DB"/>
    <w:rsid w:val="00D8281A"/>
    <w:rsid w:val="00D842DF"/>
    <w:rsid w:val="00D85999"/>
    <w:rsid w:val="00D8772E"/>
    <w:rsid w:val="00D970E6"/>
    <w:rsid w:val="00DB0BF4"/>
    <w:rsid w:val="00DB5670"/>
    <w:rsid w:val="00DC2342"/>
    <w:rsid w:val="00DC3815"/>
    <w:rsid w:val="00DD113A"/>
    <w:rsid w:val="00DD521A"/>
    <w:rsid w:val="00DD599C"/>
    <w:rsid w:val="00DD6C60"/>
    <w:rsid w:val="00DE3705"/>
    <w:rsid w:val="00DE4C62"/>
    <w:rsid w:val="00DE7F97"/>
    <w:rsid w:val="00DF6898"/>
    <w:rsid w:val="00E03519"/>
    <w:rsid w:val="00E03F72"/>
    <w:rsid w:val="00E128E0"/>
    <w:rsid w:val="00E1702B"/>
    <w:rsid w:val="00E430FE"/>
    <w:rsid w:val="00E44606"/>
    <w:rsid w:val="00E53FFD"/>
    <w:rsid w:val="00E55480"/>
    <w:rsid w:val="00E60A97"/>
    <w:rsid w:val="00E6320D"/>
    <w:rsid w:val="00E67705"/>
    <w:rsid w:val="00E73BE4"/>
    <w:rsid w:val="00E74780"/>
    <w:rsid w:val="00E75BE9"/>
    <w:rsid w:val="00E92BCD"/>
    <w:rsid w:val="00E9740D"/>
    <w:rsid w:val="00EA3F1E"/>
    <w:rsid w:val="00EB2089"/>
    <w:rsid w:val="00EB4C5C"/>
    <w:rsid w:val="00EB5F85"/>
    <w:rsid w:val="00EB74D6"/>
    <w:rsid w:val="00EC1766"/>
    <w:rsid w:val="00EC618B"/>
    <w:rsid w:val="00ED3F0A"/>
    <w:rsid w:val="00ED50C9"/>
    <w:rsid w:val="00EE137A"/>
    <w:rsid w:val="00EE1A08"/>
    <w:rsid w:val="00EE6A12"/>
    <w:rsid w:val="00EE77B4"/>
    <w:rsid w:val="00EF488A"/>
    <w:rsid w:val="00EF7224"/>
    <w:rsid w:val="00EF75C5"/>
    <w:rsid w:val="00F007A7"/>
    <w:rsid w:val="00F05B62"/>
    <w:rsid w:val="00F05F20"/>
    <w:rsid w:val="00F07786"/>
    <w:rsid w:val="00F12FD7"/>
    <w:rsid w:val="00F153DA"/>
    <w:rsid w:val="00F21E7C"/>
    <w:rsid w:val="00F23F8A"/>
    <w:rsid w:val="00F27150"/>
    <w:rsid w:val="00F301BC"/>
    <w:rsid w:val="00F30320"/>
    <w:rsid w:val="00F30437"/>
    <w:rsid w:val="00F44B17"/>
    <w:rsid w:val="00F51720"/>
    <w:rsid w:val="00F60CC4"/>
    <w:rsid w:val="00F63E39"/>
    <w:rsid w:val="00F663FD"/>
    <w:rsid w:val="00F7287D"/>
    <w:rsid w:val="00FA6282"/>
    <w:rsid w:val="00FC4B57"/>
    <w:rsid w:val="00FD1D25"/>
    <w:rsid w:val="00FE71F2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D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6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547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47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47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47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47B7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053DA"/>
    <w:pPr>
      <w:ind w:left="720"/>
      <w:contextualSpacing/>
    </w:pPr>
  </w:style>
  <w:style w:type="paragraph" w:customStyle="1" w:styleId="ConsPlusNormal">
    <w:name w:val="ConsPlusNormal"/>
    <w:rsid w:val="00C6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basedOn w:val="a0"/>
    <w:uiPriority w:val="20"/>
    <w:qFormat/>
    <w:rsid w:val="00C63DA1"/>
    <w:rPr>
      <w:i/>
      <w:iCs/>
    </w:rPr>
  </w:style>
  <w:style w:type="character" w:styleId="ac">
    <w:name w:val="Hyperlink"/>
    <w:basedOn w:val="a0"/>
    <w:uiPriority w:val="99"/>
    <w:semiHidden/>
    <w:unhideWhenUsed/>
    <w:rsid w:val="00C63DA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098B"/>
  </w:style>
  <w:style w:type="paragraph" w:styleId="af">
    <w:name w:val="footer"/>
    <w:basedOn w:val="a"/>
    <w:link w:val="af0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098B"/>
  </w:style>
  <w:style w:type="paragraph" w:customStyle="1" w:styleId="ConsPlusTitle">
    <w:name w:val="ConsPlusTitle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AA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968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547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47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47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47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47B7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053DA"/>
    <w:pPr>
      <w:ind w:left="720"/>
      <w:contextualSpacing/>
    </w:pPr>
  </w:style>
  <w:style w:type="paragraph" w:customStyle="1" w:styleId="ConsPlusNormal">
    <w:name w:val="ConsPlusNormal"/>
    <w:rsid w:val="00C63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basedOn w:val="a0"/>
    <w:uiPriority w:val="20"/>
    <w:qFormat/>
    <w:rsid w:val="00C63DA1"/>
    <w:rPr>
      <w:i/>
      <w:iCs/>
    </w:rPr>
  </w:style>
  <w:style w:type="character" w:styleId="ac">
    <w:name w:val="Hyperlink"/>
    <w:basedOn w:val="a0"/>
    <w:uiPriority w:val="99"/>
    <w:semiHidden/>
    <w:unhideWhenUsed/>
    <w:rsid w:val="00C63DA1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098B"/>
  </w:style>
  <w:style w:type="paragraph" w:styleId="af">
    <w:name w:val="footer"/>
    <w:basedOn w:val="a"/>
    <w:link w:val="af0"/>
    <w:uiPriority w:val="99"/>
    <w:unhideWhenUsed/>
    <w:rsid w:val="009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098B"/>
  </w:style>
  <w:style w:type="paragraph" w:customStyle="1" w:styleId="ConsPlusTitle">
    <w:name w:val="ConsPlusTitle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2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AA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758</numik>
    <kind xmlns="e2080b48-eafa-461e-b501-38555d38caa1">79</kind>
    <num xmlns="af44e648-6311-40f1-ad37-1234555fd9ba">758</num>
    <beginactiondate xmlns="a853e5a8-fa1e-4dd3-a1b5-1604bfb35b05" xsi:nil="true"/>
    <approvaldate xmlns="081b8c99-5a1b-4ba1-9a3e-0d0cea83319e">2024-07-18T20:00:00+00:00</approvaldate>
    <bigtitle xmlns="a853e5a8-fa1e-4dd3-a1b5-1604bfb35b05">О внесении изменений в постановление Правительства Ярославской области от 26.06.2012 № 569-п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758-п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2C4C80C9-3139-4FF3-AC92-66211F6AFB18}"/>
</file>

<file path=customXml/itemProps2.xml><?xml version="1.0" encoding="utf-8"?>
<ds:datastoreItem xmlns:ds="http://schemas.openxmlformats.org/officeDocument/2006/customXml" ds:itemID="{3AD56A3D-1644-4BB7-BA8E-5F47F0FAB8B8}"/>
</file>

<file path=customXml/itemProps3.xml><?xml version="1.0" encoding="utf-8"?>
<ds:datastoreItem xmlns:ds="http://schemas.openxmlformats.org/officeDocument/2006/customXml" ds:itemID="{889C0BFE-E8BF-4AA9-9012-768DF7A72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840</Characters>
  <Application>Microsoft Office Word</Application>
  <DocSecurity>0</DocSecurity>
  <Lines>35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2024-06-14T14:09:00Z</cp:lastPrinted>
  <dcterms:created xsi:type="dcterms:W3CDTF">2024-07-23T13:10:00Z</dcterms:created>
  <dcterms:modified xsi:type="dcterms:W3CDTF">2024-07-23T13:10:00Z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